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D5" w:rsidRDefault="002E2479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1"/>
      <w:bookmarkStart w:id="1" w:name="OLE_LINK2"/>
      <w:bookmarkStart w:id="2" w:name="OLE_LINK3"/>
      <w:bookmarkStart w:id="3" w:name="OLE_LINK4"/>
      <w:proofErr w:type="spellStart"/>
      <w:r w:rsidRPr="008B30BD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B30BD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8B30BD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”</w:t>
      </w:r>
      <w:proofErr w:type="gramEnd"/>
      <w:r w:rsidRPr="008B30BD">
        <w:rPr>
          <w:rFonts w:ascii="Times New Roman" w:hAnsi="Times New Roman" w:cs="Times New Roman"/>
          <w:sz w:val="24"/>
          <w:szCs w:val="24"/>
          <w:lang w:val="en-US"/>
        </w:rPr>
        <w:t>FI”</w:t>
      </w:r>
      <w:r w:rsidR="00FA4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End w:id="0"/>
      <w:bookmarkEnd w:id="1"/>
      <w:bookmarkEnd w:id="2"/>
      <w:bookmarkEnd w:id="3"/>
    </w:p>
    <w:p w:rsidR="005B35C6" w:rsidRPr="005B35C6" w:rsidRDefault="005B35C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А, вид установи, вищий навчальний заклад, поле </w:t>
      </w:r>
      <w:r w:rsidRPr="005B35C6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B35C6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5B35C6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5B35C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5B35C6">
        <w:rPr>
          <w:rFonts w:ascii="Times New Roman" w:hAnsi="Times New Roman" w:cs="Times New Roman"/>
          <w:sz w:val="24"/>
          <w:szCs w:val="24"/>
          <w:lang w:val="en-US"/>
        </w:rPr>
        <w:t xml:space="preserve"> name="NA_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5B35C6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5B35C6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5B35C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5B35C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5B35C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5B35C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5B35C6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B35C6" w:rsidRPr="005B35C6" w:rsidRDefault="005B35C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А, вид установи, наукова установа, поле </w:t>
      </w:r>
      <w:r w:rsidRPr="005B35C6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B35C6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5B35C6">
        <w:rPr>
          <w:rFonts w:ascii="Times New Roman" w:hAnsi="Times New Roman" w:cs="Times New Roman"/>
          <w:sz w:val="24"/>
          <w:szCs w:val="24"/>
          <w:lang w:val="uk-UA"/>
        </w:rPr>
        <w:t xml:space="preserve"> &lt;</w:t>
      </w:r>
      <w:proofErr w:type="spellStart"/>
      <w:r w:rsidRPr="005B35C6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5B35C6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5B35C6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5B35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B35C6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5B35C6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5B35C6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5B35C6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r w:rsidRPr="005B35C6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5B35C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B35C6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5B35C6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5B35C6">
        <w:rPr>
          <w:rFonts w:ascii="Times New Roman" w:hAnsi="Times New Roman" w:cs="Times New Roman"/>
          <w:sz w:val="24"/>
          <w:szCs w:val="24"/>
          <w:lang w:val="en-US"/>
        </w:rPr>
        <w:t>integer</w:t>
      </w:r>
      <w:r w:rsidRPr="005B35C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B35C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5B35C6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5B35C6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5B35C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5B35C6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5B35C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B35C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5B35C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D274D" w:rsidRPr="00CD274D" w:rsidRDefault="006D3E52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Розділ 1, гр. 9, поле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"T1RXXXXG" вважати вірним: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="T1RXXXXG3"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D274D" w:rsidRPr="00CD274D" w:rsidRDefault="006D3E52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1, гр. 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>
        <w:rPr>
          <w:rFonts w:ascii="Times New Roman" w:hAnsi="Times New Roman" w:cs="Times New Roman"/>
          <w:sz w:val="24"/>
          <w:szCs w:val="24"/>
          <w:lang w:val="uk-UA"/>
        </w:rPr>
        <w:t>, поле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"T1RXXXXG" вважати вірним: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="T1RXXXXG4"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D274D" w:rsidRPr="00CD274D" w:rsidRDefault="006D3E52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1, гр. </w:t>
      </w:r>
      <w:r>
        <w:rPr>
          <w:rFonts w:ascii="Times New Roman" w:hAnsi="Times New Roman" w:cs="Times New Roman"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>, поле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"T1RXXXX</w:t>
      </w:r>
      <w:r>
        <w:rPr>
          <w:rFonts w:ascii="Times New Roman" w:hAnsi="Times New Roman" w:cs="Times New Roman"/>
          <w:sz w:val="24"/>
          <w:szCs w:val="24"/>
          <w:lang w:val="uk-UA"/>
        </w:rPr>
        <w:t>" вважати вірним: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="T1RXXXXG6S"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D274D" w:rsidRPr="00CD274D" w:rsidRDefault="00CF0318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1, гр.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, поле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"T1RXXXX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G</w:t>
      </w:r>
      <w:r>
        <w:rPr>
          <w:rFonts w:ascii="Times New Roman" w:hAnsi="Times New Roman" w:cs="Times New Roman"/>
          <w:sz w:val="24"/>
          <w:szCs w:val="24"/>
          <w:lang w:val="uk-UA"/>
        </w:rPr>
        <w:t>" вважати вірним: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="T1RXXXXG7"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D274D" w:rsidRPr="00CD274D" w:rsidRDefault="008D766C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1, гр.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, поле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"T1RXXXX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G</w:t>
      </w:r>
      <w:r>
        <w:rPr>
          <w:rFonts w:ascii="Times New Roman" w:hAnsi="Times New Roman" w:cs="Times New Roman"/>
          <w:sz w:val="24"/>
          <w:szCs w:val="24"/>
          <w:lang w:val="uk-UA"/>
        </w:rPr>
        <w:t>" вважати вірним: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="T1RXXXXG8"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D274D" w:rsidRPr="00CD274D" w:rsidRDefault="00284676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1, гр. </w:t>
      </w: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r>
        <w:rPr>
          <w:rFonts w:ascii="Times New Roman" w:hAnsi="Times New Roman" w:cs="Times New Roman"/>
          <w:sz w:val="24"/>
          <w:szCs w:val="24"/>
          <w:lang w:val="uk-UA"/>
        </w:rPr>
        <w:t>, поле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"T1RXXXX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G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" вважати вірним: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="T1RXXXXG13"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029FE" w:rsidRDefault="00BF637C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1, гр.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, поле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"T1RXX</w:t>
      </w:r>
      <w:r>
        <w:rPr>
          <w:rFonts w:ascii="Times New Roman" w:hAnsi="Times New Roman" w:cs="Times New Roman"/>
          <w:sz w:val="24"/>
          <w:szCs w:val="24"/>
          <w:lang w:val="uk-UA"/>
        </w:rPr>
        <w:t>" вважати вірним: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="T1RXXXXG14"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D274D" w:rsidRPr="00CD274D" w:rsidRDefault="000720F5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2, гр. Б, поле 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"T3RX</w:t>
      </w:r>
      <w:r>
        <w:rPr>
          <w:rFonts w:ascii="Times New Roman" w:hAnsi="Times New Roman" w:cs="Times New Roman"/>
          <w:sz w:val="24"/>
          <w:szCs w:val="24"/>
          <w:lang w:val="uk-UA"/>
        </w:rPr>
        <w:t>XXX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="T3RXXXXG7S"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D274D" w:rsidRPr="00CD274D" w:rsidRDefault="00BB560B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2, гр.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"T3RX</w:t>
      </w:r>
      <w:r>
        <w:rPr>
          <w:rFonts w:ascii="Times New Roman" w:hAnsi="Times New Roman" w:cs="Times New Roman"/>
          <w:sz w:val="24"/>
          <w:szCs w:val="24"/>
          <w:lang w:val="uk-UA"/>
        </w:rPr>
        <w:t>XXX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G1"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="T3RXXXXG11"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93D95" w:rsidRDefault="00893D95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2, гр.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"T3RX</w:t>
      </w:r>
      <w:r>
        <w:rPr>
          <w:rFonts w:ascii="Times New Roman" w:hAnsi="Times New Roman" w:cs="Times New Roman"/>
          <w:sz w:val="24"/>
          <w:szCs w:val="24"/>
          <w:lang w:val="uk-UA"/>
        </w:rPr>
        <w:t>X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="T3RXXXXG14"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</w:t>
      </w:r>
      <w:r w:rsidR="004C0A73">
        <w:rPr>
          <w:rFonts w:ascii="Times New Roman" w:hAnsi="Times New Roman" w:cs="Times New Roman"/>
          <w:sz w:val="24"/>
          <w:szCs w:val="24"/>
          <w:lang w:val="uk-UA"/>
        </w:rPr>
        <w:t>inOccurs</w:t>
      </w:r>
      <w:proofErr w:type="spellEnd"/>
      <w:r w:rsidR="004C0A7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C0A7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C0A73">
        <w:rPr>
          <w:rFonts w:ascii="Times New Roman" w:hAnsi="Times New Roman" w:cs="Times New Roman"/>
          <w:sz w:val="24"/>
          <w:szCs w:val="24"/>
          <w:lang w:val="uk-UA"/>
        </w:rPr>
        <w:t>="9999"/&gt;</w:t>
      </w:r>
      <w:bookmarkStart w:id="4" w:name="_GoBack"/>
      <w:bookmarkEnd w:id="4"/>
    </w:p>
    <w:p w:rsidR="00CD274D" w:rsidRPr="00CD274D" w:rsidRDefault="00A534F5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гр. </w:t>
      </w:r>
      <w:r>
        <w:rPr>
          <w:rFonts w:ascii="Times New Roman" w:hAnsi="Times New Roman" w:cs="Times New Roman"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uk-UA"/>
        </w:rPr>
        <w:t>"T4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RX</w:t>
      </w:r>
      <w:r>
        <w:rPr>
          <w:rFonts w:ascii="Times New Roman" w:hAnsi="Times New Roman" w:cs="Times New Roman"/>
          <w:sz w:val="24"/>
          <w:szCs w:val="24"/>
          <w:lang w:val="uk-UA"/>
        </w:rPr>
        <w:t>XXX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="T4RXXXXG2S"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D274D" w:rsidRPr="00CD274D" w:rsidRDefault="00A534F5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3, гр.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, поле "T4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RX"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="T4RXXXXG10"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D274D" w:rsidRPr="00CD274D" w:rsidRDefault="00FE3E5C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Розділ 6, гр. Б, поле "T5RXXXX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="T5RXXXXG2S"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D274D" w:rsidRPr="00CD274D" w:rsidRDefault="00FE3E5C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Розділ 6, гр.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, поле "T5RXXXX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G"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="T5RXXXXG3"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D274D" w:rsidRPr="00CD274D" w:rsidRDefault="00FE3E5C" w:rsidP="00CD274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6, гр.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, поле "T5RXXXX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>G"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="T5RXXXXG7"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D274D" w:rsidRPr="00CD274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D274D" w:rsidRPr="005B35C6" w:rsidRDefault="00CD274D" w:rsidP="00CD274D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D274D" w:rsidRPr="005B3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10"/>
    <w:rsid w:val="000573C3"/>
    <w:rsid w:val="00070F5C"/>
    <w:rsid w:val="000720F5"/>
    <w:rsid w:val="00231331"/>
    <w:rsid w:val="00284676"/>
    <w:rsid w:val="002964D5"/>
    <w:rsid w:val="002B6E6A"/>
    <w:rsid w:val="002E2479"/>
    <w:rsid w:val="00334AB6"/>
    <w:rsid w:val="003671BD"/>
    <w:rsid w:val="0041089E"/>
    <w:rsid w:val="004877F8"/>
    <w:rsid w:val="004C0A73"/>
    <w:rsid w:val="004F743E"/>
    <w:rsid w:val="005332DE"/>
    <w:rsid w:val="0057357B"/>
    <w:rsid w:val="005B35C6"/>
    <w:rsid w:val="006D08D6"/>
    <w:rsid w:val="006D3E52"/>
    <w:rsid w:val="006D6BB4"/>
    <w:rsid w:val="00704BCC"/>
    <w:rsid w:val="007128F3"/>
    <w:rsid w:val="0080311C"/>
    <w:rsid w:val="00833EB9"/>
    <w:rsid w:val="008424AD"/>
    <w:rsid w:val="00893D95"/>
    <w:rsid w:val="008B30BD"/>
    <w:rsid w:val="008D766C"/>
    <w:rsid w:val="009B56B8"/>
    <w:rsid w:val="00A029FE"/>
    <w:rsid w:val="00A534F5"/>
    <w:rsid w:val="00AE5BAE"/>
    <w:rsid w:val="00B216CA"/>
    <w:rsid w:val="00BA2B3E"/>
    <w:rsid w:val="00BB560B"/>
    <w:rsid w:val="00BF637C"/>
    <w:rsid w:val="00C07004"/>
    <w:rsid w:val="00C13A8E"/>
    <w:rsid w:val="00CD274D"/>
    <w:rsid w:val="00CF0318"/>
    <w:rsid w:val="00E013CE"/>
    <w:rsid w:val="00E243BF"/>
    <w:rsid w:val="00E26EA8"/>
    <w:rsid w:val="00E76D45"/>
    <w:rsid w:val="00EA12E2"/>
    <w:rsid w:val="00EB661F"/>
    <w:rsid w:val="00EC4910"/>
    <w:rsid w:val="00F54123"/>
    <w:rsid w:val="00FA4F02"/>
    <w:rsid w:val="00FE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41FB1-5FAE-4322-AA58-EA0CC374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58</cp:revision>
  <dcterms:created xsi:type="dcterms:W3CDTF">2016-12-08T09:42:00Z</dcterms:created>
  <dcterms:modified xsi:type="dcterms:W3CDTF">2017-12-26T14:41:00Z</dcterms:modified>
</cp:coreProperties>
</file>